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A" w:rsidRDefault="00C1478E" w:rsidP="00C1478E">
      <w:pPr>
        <w:jc w:val="center"/>
        <w:rPr>
          <w:b/>
          <w:lang w:val="uk-UA"/>
        </w:rPr>
      </w:pPr>
      <w:r>
        <w:rPr>
          <w:b/>
          <w:lang w:val="uk-UA"/>
        </w:rPr>
        <w:t>Завдання № 27</w:t>
      </w:r>
    </w:p>
    <w:p w:rsidR="00C1478E" w:rsidRPr="00C1478E" w:rsidRDefault="00C1478E" w:rsidP="00C1478E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1478E">
        <w:rPr>
          <w:lang w:val="uk-UA"/>
        </w:rPr>
        <w:t>Створити та заповнити таблицю за зразком (розмір шрифту – не менше 12).</w:t>
      </w:r>
    </w:p>
    <w:p w:rsidR="00C1478E" w:rsidRDefault="00C1478E" w:rsidP="00C1478E">
      <w:pPr>
        <w:pStyle w:val="a3"/>
        <w:ind w:left="0"/>
        <w:jc w:val="both"/>
        <w:rPr>
          <w:lang w:val="uk-UA"/>
        </w:rPr>
      </w:pPr>
      <w:r>
        <w:rPr>
          <w:lang w:val="uk-UA"/>
        </w:rPr>
        <w:t>Таблиця повинна поміститися на одній сторінці формату А4 з усіма полями по 2 см.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B35255" w:rsidTr="001F688D">
        <w:trPr>
          <w:trHeight w:val="1688"/>
        </w:trPr>
        <w:tc>
          <w:tcPr>
            <w:tcW w:w="5094" w:type="dxa"/>
          </w:tcPr>
          <w:p w:rsidR="00B35255" w:rsidRDefault="00B35255" w:rsidP="001F688D">
            <w:pPr>
              <w:pStyle w:val="a3"/>
              <w:ind w:left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Управління освіти і науки</w:t>
            </w:r>
          </w:p>
          <w:p w:rsidR="00B35255" w:rsidRDefault="00B35255" w:rsidP="001F688D">
            <w:pPr>
              <w:pStyle w:val="a3"/>
              <w:ind w:left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Житомирської облдержадміністрації</w:t>
            </w:r>
          </w:p>
          <w:p w:rsidR="00B35255" w:rsidRDefault="00B35255" w:rsidP="001F688D">
            <w:pPr>
              <w:pStyle w:val="a3"/>
              <w:ind w:left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«Погоджено»</w:t>
            </w:r>
          </w:p>
          <w:p w:rsidR="00B35255" w:rsidRDefault="00B35255" w:rsidP="001F688D">
            <w:pPr>
              <w:pStyle w:val="a3"/>
              <w:ind w:left="0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«___»____________2007 р.</w:t>
            </w:r>
          </w:p>
          <w:p w:rsidR="00B35255" w:rsidRDefault="00B35255" w:rsidP="001F688D">
            <w:pPr>
              <w:pStyle w:val="a3"/>
              <w:ind w:left="0"/>
              <w:jc w:val="both"/>
              <w:rPr>
                <w:sz w:val="22"/>
                <w:lang w:val="uk-UA"/>
              </w:rPr>
            </w:pPr>
          </w:p>
          <w:p w:rsidR="001F688D" w:rsidRDefault="001F688D" w:rsidP="001F688D">
            <w:pPr>
              <w:pStyle w:val="a3"/>
              <w:ind w:left="0"/>
              <w:jc w:val="center"/>
              <w:rPr>
                <w:sz w:val="22"/>
                <w:lang w:val="uk-UA"/>
              </w:rPr>
            </w:pPr>
          </w:p>
          <w:p w:rsidR="00B35255" w:rsidRPr="001F688D" w:rsidRDefault="00B35255" w:rsidP="001F688D">
            <w:pPr>
              <w:pStyle w:val="a3"/>
              <w:ind w:left="0" w:right="-84"/>
              <w:jc w:val="center"/>
              <w:rPr>
                <w:sz w:val="22"/>
                <w:lang w:val="uk-UA"/>
              </w:rPr>
            </w:pPr>
          </w:p>
        </w:tc>
        <w:tc>
          <w:tcPr>
            <w:tcW w:w="5094" w:type="dxa"/>
          </w:tcPr>
          <w:p w:rsidR="00B35255" w:rsidRDefault="00B35255" w:rsidP="00B35255">
            <w:pPr>
              <w:pStyle w:val="a3"/>
              <w:ind w:left="0" w:firstLine="71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Відділ освіти</w:t>
            </w:r>
          </w:p>
          <w:p w:rsidR="00B35255" w:rsidRDefault="00B35255" w:rsidP="00B35255">
            <w:pPr>
              <w:pStyle w:val="a3"/>
              <w:ind w:left="0" w:firstLine="71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Овруцької райдержадміністрації</w:t>
            </w:r>
          </w:p>
          <w:p w:rsidR="00B35255" w:rsidRDefault="00B35255" w:rsidP="00B35255">
            <w:pPr>
              <w:pStyle w:val="a3"/>
              <w:ind w:left="0" w:firstLine="71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«Затверджую»</w:t>
            </w:r>
          </w:p>
          <w:p w:rsidR="00B35255" w:rsidRDefault="00B35255" w:rsidP="00B35255">
            <w:pPr>
              <w:pStyle w:val="a3"/>
              <w:ind w:left="0" w:firstLine="718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«____»_____________2007 р.</w:t>
            </w:r>
          </w:p>
        </w:tc>
      </w:tr>
    </w:tbl>
    <w:p w:rsidR="00B35255" w:rsidRPr="001F688D" w:rsidRDefault="001F688D" w:rsidP="001F688D">
      <w:pPr>
        <w:pStyle w:val="a3"/>
        <w:ind w:left="0"/>
        <w:jc w:val="center"/>
        <w:rPr>
          <w:szCs w:val="24"/>
          <w:lang w:val="uk-UA"/>
        </w:rPr>
      </w:pPr>
      <w:r w:rsidRPr="001F688D">
        <w:rPr>
          <w:b/>
          <w:szCs w:val="24"/>
          <w:lang w:val="uk-UA"/>
        </w:rPr>
        <w:t>НАВЧАЛЬНИЙ ПЛАН</w:t>
      </w:r>
    </w:p>
    <w:p w:rsidR="001F688D" w:rsidRDefault="004222CA" w:rsidP="001F688D">
      <w:pPr>
        <w:pStyle w:val="a3"/>
        <w:ind w:left="0"/>
        <w:jc w:val="center"/>
        <w:rPr>
          <w:szCs w:val="24"/>
          <w:lang w:val="uk-UA"/>
        </w:rPr>
      </w:pPr>
      <w:r w:rsidRPr="004222CA">
        <w:rPr>
          <w:szCs w:val="24"/>
          <w:lang w:val="uk-UA"/>
        </w:rPr>
        <w:t>ш</w:t>
      </w:r>
      <w:r w:rsidR="001F688D" w:rsidRPr="004222CA">
        <w:rPr>
          <w:szCs w:val="24"/>
          <w:lang w:val="uk-UA"/>
        </w:rPr>
        <w:t>коли І ступеня</w:t>
      </w:r>
    </w:p>
    <w:p w:rsidR="004222CA" w:rsidRDefault="004222CA" w:rsidP="001F688D">
      <w:pPr>
        <w:pStyle w:val="a3"/>
        <w:ind w:left="0"/>
        <w:jc w:val="center"/>
        <w:rPr>
          <w:szCs w:val="24"/>
          <w:lang w:val="uk-UA"/>
        </w:rPr>
      </w:pPr>
      <w:r>
        <w:rPr>
          <w:szCs w:val="24"/>
          <w:lang w:val="uk-UA"/>
        </w:rPr>
        <w:t>Овруцької гімназії імені Андрія Малишка</w:t>
      </w:r>
    </w:p>
    <w:p w:rsidR="004222CA" w:rsidRDefault="004222CA" w:rsidP="001F688D">
      <w:pPr>
        <w:pStyle w:val="a3"/>
        <w:ind w:left="0"/>
        <w:jc w:val="center"/>
        <w:rPr>
          <w:szCs w:val="24"/>
          <w:lang w:val="uk-UA"/>
        </w:rPr>
      </w:pPr>
      <w:r>
        <w:rPr>
          <w:szCs w:val="24"/>
          <w:lang w:val="uk-UA"/>
        </w:rPr>
        <w:t>на 2007/2008 навчальний рік</w:t>
      </w:r>
    </w:p>
    <w:p w:rsidR="004222CA" w:rsidRPr="00272175" w:rsidRDefault="004222CA" w:rsidP="001F688D">
      <w:pPr>
        <w:pStyle w:val="a3"/>
        <w:ind w:left="0"/>
        <w:jc w:val="center"/>
        <w:rPr>
          <w:sz w:val="22"/>
          <w:lang w:val="uk-UA"/>
        </w:rPr>
      </w:pPr>
      <w:r w:rsidRPr="00272175">
        <w:rPr>
          <w:sz w:val="22"/>
          <w:lang w:val="uk-UA"/>
        </w:rPr>
        <w:t>(4-річна)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2"/>
      </w:tblGrid>
      <w:tr w:rsidR="00A503E1" w:rsidRPr="00272175" w:rsidTr="00AD72BC">
        <w:tc>
          <w:tcPr>
            <w:tcW w:w="3369" w:type="dxa"/>
            <w:gridSpan w:val="2"/>
          </w:tcPr>
          <w:p w:rsidR="00D6494E" w:rsidRPr="00272175" w:rsidRDefault="006F3295" w:rsidP="006F3295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Предмети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1А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1Б</w:t>
            </w:r>
          </w:p>
        </w:tc>
        <w:tc>
          <w:tcPr>
            <w:tcW w:w="2268" w:type="dxa"/>
            <w:gridSpan w:val="4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2А    2Б     2В     2Г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3А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3Б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3В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4А</w:t>
            </w:r>
          </w:p>
        </w:tc>
        <w:tc>
          <w:tcPr>
            <w:tcW w:w="567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4Б</w:t>
            </w:r>
          </w:p>
        </w:tc>
        <w:tc>
          <w:tcPr>
            <w:tcW w:w="582" w:type="dxa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4В</w:t>
            </w:r>
          </w:p>
        </w:tc>
      </w:tr>
      <w:tr w:rsidR="00D6494E" w:rsidRPr="00272175" w:rsidTr="00B9464E">
        <w:tc>
          <w:tcPr>
            <w:tcW w:w="3369" w:type="dxa"/>
            <w:gridSpan w:val="2"/>
          </w:tcPr>
          <w:p w:rsidR="00D6494E" w:rsidRPr="00272175" w:rsidRDefault="00D6494E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6819" w:type="dxa"/>
            <w:gridSpan w:val="12"/>
          </w:tcPr>
          <w:p w:rsidR="00D6494E" w:rsidRPr="00272175" w:rsidRDefault="006F3295" w:rsidP="006F3295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ІНВАРІАНТНА ЧАСТИНА</w:t>
            </w:r>
          </w:p>
        </w:tc>
      </w:tr>
      <w:tr w:rsidR="00D70EDC" w:rsidRPr="00272175" w:rsidTr="00A503E1">
        <w:tc>
          <w:tcPr>
            <w:tcW w:w="1384" w:type="dxa"/>
            <w:vMerge w:val="restart"/>
          </w:tcPr>
          <w:p w:rsidR="00D6494E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 xml:space="preserve">Мова і </w:t>
            </w:r>
          </w:p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література</w:t>
            </w:r>
          </w:p>
        </w:tc>
        <w:tc>
          <w:tcPr>
            <w:tcW w:w="1985" w:type="dxa"/>
          </w:tcPr>
          <w:p w:rsidR="00D6494E" w:rsidRPr="00272175" w:rsidRDefault="0027217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Українська мова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  <w:tc>
          <w:tcPr>
            <w:tcW w:w="582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7</w:t>
            </w:r>
          </w:p>
        </w:tc>
      </w:tr>
      <w:tr w:rsidR="00D70EDC" w:rsidRPr="00272175" w:rsidTr="00A503E1">
        <w:tc>
          <w:tcPr>
            <w:tcW w:w="1384" w:type="dxa"/>
            <w:vMerge/>
          </w:tcPr>
          <w:p w:rsidR="00D6494E" w:rsidRPr="00272175" w:rsidRDefault="00D6494E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985" w:type="dxa"/>
          </w:tcPr>
          <w:p w:rsidR="00D6494E" w:rsidRPr="00272175" w:rsidRDefault="0027217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 w:rsidRPr="00272175">
              <w:rPr>
                <w:rFonts w:cs="Times New Roman"/>
                <w:sz w:val="22"/>
                <w:lang w:val="uk-UA"/>
              </w:rPr>
              <w:t>Англійська мова</w:t>
            </w:r>
          </w:p>
        </w:tc>
        <w:tc>
          <w:tcPr>
            <w:tcW w:w="567" w:type="dxa"/>
            <w:vAlign w:val="center"/>
          </w:tcPr>
          <w:p w:rsidR="00D6494E" w:rsidRPr="00272175" w:rsidRDefault="00D6494E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6494E" w:rsidRPr="00272175" w:rsidRDefault="00D6494E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D6494E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</w:tr>
      <w:tr w:rsidR="00A503E1" w:rsidRPr="00272175" w:rsidTr="00A503E1">
        <w:tc>
          <w:tcPr>
            <w:tcW w:w="3369" w:type="dxa"/>
            <w:gridSpan w:val="2"/>
          </w:tcPr>
          <w:p w:rsidR="006F3295" w:rsidRPr="00272175" w:rsidRDefault="0027217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</w:tr>
      <w:tr w:rsidR="00A503E1" w:rsidRPr="00272175" w:rsidTr="00A503E1">
        <w:tc>
          <w:tcPr>
            <w:tcW w:w="3369" w:type="dxa"/>
            <w:gridSpan w:val="2"/>
          </w:tcPr>
          <w:p w:rsidR="006F3295" w:rsidRPr="00272175" w:rsidRDefault="0027217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Людина і світ: Я і Україна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6F3295" w:rsidRPr="00272175" w:rsidRDefault="00D70EDC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</w:tr>
      <w:tr w:rsidR="00D70EDC" w:rsidRPr="00272175" w:rsidTr="00A503E1">
        <w:tc>
          <w:tcPr>
            <w:tcW w:w="1384" w:type="dxa"/>
            <w:vMerge w:val="restart"/>
            <w:vAlign w:val="center"/>
          </w:tcPr>
          <w:p w:rsidR="006F3295" w:rsidRPr="00272175" w:rsidRDefault="00272175" w:rsidP="00D70EDC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Мистецтво</w:t>
            </w:r>
          </w:p>
        </w:tc>
        <w:tc>
          <w:tcPr>
            <w:tcW w:w="1985" w:type="dxa"/>
          </w:tcPr>
          <w:p w:rsidR="006F3295" w:rsidRPr="00272175" w:rsidRDefault="00D70EDC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Музика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D70EDC" w:rsidRPr="00272175" w:rsidTr="00A503E1">
        <w:tc>
          <w:tcPr>
            <w:tcW w:w="1384" w:type="dxa"/>
            <w:vMerge/>
            <w:vAlign w:val="center"/>
          </w:tcPr>
          <w:p w:rsidR="006F3295" w:rsidRPr="00272175" w:rsidRDefault="006F3295" w:rsidP="00D70EDC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985" w:type="dxa"/>
          </w:tcPr>
          <w:p w:rsidR="006F3295" w:rsidRPr="00272175" w:rsidRDefault="00D70EDC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Образотворче мистецтво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6F3295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D70EDC" w:rsidRPr="00272175" w:rsidTr="00D70EDC">
        <w:tc>
          <w:tcPr>
            <w:tcW w:w="1384" w:type="dxa"/>
            <w:vMerge w:val="restart"/>
            <w:vAlign w:val="center"/>
          </w:tcPr>
          <w:p w:rsidR="006F3295" w:rsidRPr="00272175" w:rsidRDefault="00272175" w:rsidP="00D70EDC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:rsidR="006F3295" w:rsidRPr="00272175" w:rsidRDefault="00D70EDC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Трудове навчання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</w:tcPr>
          <w:p w:rsidR="006F3295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D70EDC" w:rsidRPr="00272175" w:rsidTr="00D70EDC">
        <w:tc>
          <w:tcPr>
            <w:tcW w:w="1384" w:type="dxa"/>
            <w:vMerge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985" w:type="dxa"/>
          </w:tcPr>
          <w:p w:rsidR="006F3295" w:rsidRPr="00272175" w:rsidRDefault="00D70EDC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Художня праця</w:t>
            </w: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82" w:type="dxa"/>
          </w:tcPr>
          <w:p w:rsidR="006F3295" w:rsidRPr="00272175" w:rsidRDefault="006F3295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</w:tr>
      <w:tr w:rsidR="00A503E1" w:rsidRPr="00272175" w:rsidTr="00D70EDC">
        <w:tc>
          <w:tcPr>
            <w:tcW w:w="1384" w:type="dxa"/>
            <w:vMerge w:val="restart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Здоров’я і фізична культура</w:t>
            </w:r>
          </w:p>
        </w:tc>
        <w:tc>
          <w:tcPr>
            <w:tcW w:w="1985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Фізкультура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82" w:type="dxa"/>
          </w:tcPr>
          <w:p w:rsidR="00A503E1" w:rsidRPr="00272175" w:rsidRDefault="00A503E1" w:rsidP="005A2420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</w:tr>
      <w:tr w:rsidR="00A503E1" w:rsidRPr="00272175" w:rsidTr="00A503E1">
        <w:tc>
          <w:tcPr>
            <w:tcW w:w="1384" w:type="dxa"/>
            <w:vMerge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Основи здоров’я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A503E1" w:rsidRPr="00272175" w:rsidTr="002047CE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sz w:val="22"/>
                <w:lang w:val="uk-UA"/>
              </w:rPr>
              <w:t>РАЗОМ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22</w:t>
            </w:r>
          </w:p>
        </w:tc>
      </w:tr>
      <w:tr w:rsidR="00A503E1" w:rsidRPr="00272175" w:rsidTr="009A5FE8">
        <w:tc>
          <w:tcPr>
            <w:tcW w:w="10188" w:type="dxa"/>
            <w:gridSpan w:val="14"/>
          </w:tcPr>
          <w:p w:rsidR="00A503E1" w:rsidRPr="00272175" w:rsidRDefault="00A503E1" w:rsidP="00A503E1">
            <w:pPr>
              <w:pStyle w:val="a3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ВАРІАТИВНА ЧАСТИНА</w:t>
            </w:r>
          </w:p>
        </w:tc>
      </w:tr>
      <w:tr w:rsidR="00A503E1" w:rsidRPr="00272175" w:rsidTr="004D2820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Російська мова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A503E1" w:rsidRPr="00272175" w:rsidTr="00E853E4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Математика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A503E1" w:rsidRPr="00272175" w:rsidTr="00766B09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Англійська мова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</w:tr>
      <w:tr w:rsidR="00A503E1" w:rsidRPr="00272175" w:rsidTr="00D24542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Спецкурс «Логіка»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</w:tr>
      <w:tr w:rsidR="00A503E1" w:rsidRPr="00272175" w:rsidTr="004459AA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Українська мова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67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582" w:type="dxa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</w:p>
        </w:tc>
      </w:tr>
      <w:tr w:rsidR="00A503E1" w:rsidRPr="00272175" w:rsidTr="001D4F47">
        <w:tc>
          <w:tcPr>
            <w:tcW w:w="3369" w:type="dxa"/>
            <w:gridSpan w:val="2"/>
          </w:tcPr>
          <w:p w:rsidR="00A503E1" w:rsidRPr="00D70EDC" w:rsidRDefault="00A503E1" w:rsidP="004222CA">
            <w:pPr>
              <w:pStyle w:val="a3"/>
              <w:ind w:left="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sz w:val="22"/>
                <w:lang w:val="uk-UA"/>
              </w:rPr>
              <w:t>РАЗОМ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  <w:tc>
          <w:tcPr>
            <w:tcW w:w="582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</w:t>
            </w:r>
          </w:p>
        </w:tc>
      </w:tr>
      <w:tr w:rsidR="00A503E1" w:rsidRPr="00272175" w:rsidTr="008059A3">
        <w:tc>
          <w:tcPr>
            <w:tcW w:w="3369" w:type="dxa"/>
            <w:gridSpan w:val="2"/>
          </w:tcPr>
          <w:p w:rsidR="00A503E1" w:rsidRPr="00272175" w:rsidRDefault="00A503E1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Сумарна кількість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23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  <w:tc>
          <w:tcPr>
            <w:tcW w:w="582" w:type="dxa"/>
          </w:tcPr>
          <w:p w:rsidR="00A503E1" w:rsidRPr="00272175" w:rsidRDefault="00597738" w:rsidP="004222CA">
            <w:pPr>
              <w:pStyle w:val="a3"/>
              <w:ind w:left="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</w:t>
            </w:r>
          </w:p>
        </w:tc>
      </w:tr>
    </w:tbl>
    <w:p w:rsidR="004222CA" w:rsidRPr="004222CA" w:rsidRDefault="004222CA" w:rsidP="004222CA">
      <w:pPr>
        <w:pStyle w:val="a3"/>
        <w:ind w:left="0"/>
        <w:rPr>
          <w:szCs w:val="24"/>
          <w:lang w:val="uk-UA"/>
        </w:rPr>
      </w:pPr>
    </w:p>
    <w:p w:rsidR="00B35255" w:rsidRDefault="00597738" w:rsidP="00C1478E">
      <w:pPr>
        <w:pStyle w:val="a3"/>
        <w:ind w:left="0"/>
        <w:jc w:val="both"/>
        <w:rPr>
          <w:sz w:val="22"/>
          <w:lang w:val="uk-UA"/>
        </w:rPr>
      </w:pPr>
      <w:r>
        <w:rPr>
          <w:sz w:val="22"/>
          <w:lang w:val="uk-UA"/>
        </w:rPr>
        <w:t>Директор гімназії Галина Волик</w:t>
      </w:r>
      <w:r>
        <w:rPr>
          <w:sz w:val="22"/>
          <w:lang w:val="uk-UA"/>
        </w:rPr>
        <w:br/>
      </w:r>
      <w:bookmarkStart w:id="0" w:name="_GoBack"/>
      <w:bookmarkEnd w:id="0"/>
    </w:p>
    <w:p w:rsidR="00597738" w:rsidRDefault="00597738" w:rsidP="00C1478E">
      <w:pPr>
        <w:pStyle w:val="a3"/>
        <w:ind w:left="0"/>
        <w:jc w:val="both"/>
        <w:rPr>
          <w:sz w:val="22"/>
          <w:lang w:val="uk-UA"/>
        </w:rPr>
      </w:pPr>
    </w:p>
    <w:p w:rsidR="00B35255" w:rsidRPr="00C1478E" w:rsidRDefault="00B35255" w:rsidP="00C1478E">
      <w:pPr>
        <w:pStyle w:val="a3"/>
        <w:ind w:left="0"/>
        <w:jc w:val="both"/>
        <w:rPr>
          <w:sz w:val="22"/>
          <w:lang w:val="uk-UA"/>
        </w:rPr>
      </w:pPr>
    </w:p>
    <w:sectPr w:rsidR="00B35255" w:rsidRPr="00C1478E" w:rsidSect="001F688D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4622"/>
    <w:multiLevelType w:val="hybridMultilevel"/>
    <w:tmpl w:val="9006C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E"/>
    <w:rsid w:val="001F688D"/>
    <w:rsid w:val="00272175"/>
    <w:rsid w:val="004222CA"/>
    <w:rsid w:val="004B7CCC"/>
    <w:rsid w:val="00597738"/>
    <w:rsid w:val="006F1BBA"/>
    <w:rsid w:val="006F3295"/>
    <w:rsid w:val="00A503E1"/>
    <w:rsid w:val="00B35255"/>
    <w:rsid w:val="00C1478E"/>
    <w:rsid w:val="00D6494E"/>
    <w:rsid w:val="00D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8E"/>
    <w:pPr>
      <w:ind w:left="720"/>
      <w:contextualSpacing/>
    </w:pPr>
  </w:style>
  <w:style w:type="table" w:styleId="a4">
    <w:name w:val="Table Grid"/>
    <w:basedOn w:val="a1"/>
    <w:uiPriority w:val="59"/>
    <w:rsid w:val="00B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8E"/>
    <w:pPr>
      <w:ind w:left="720"/>
      <w:contextualSpacing/>
    </w:pPr>
  </w:style>
  <w:style w:type="table" w:styleId="a4">
    <w:name w:val="Table Grid"/>
    <w:basedOn w:val="a1"/>
    <w:uiPriority w:val="59"/>
    <w:rsid w:val="00B3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2024-12-26T11:30:00Z</dcterms:created>
  <dcterms:modified xsi:type="dcterms:W3CDTF">2024-12-26T11:30:00Z</dcterms:modified>
</cp:coreProperties>
</file>